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111"/>
        <w:tblW w:w="10099" w:type="dxa"/>
        <w:tblLook w:val="04A0" w:firstRow="1" w:lastRow="0" w:firstColumn="1" w:lastColumn="0" w:noHBand="0" w:noVBand="1"/>
      </w:tblPr>
      <w:tblGrid>
        <w:gridCol w:w="566"/>
        <w:gridCol w:w="1854"/>
        <w:gridCol w:w="3640"/>
        <w:gridCol w:w="2633"/>
        <w:gridCol w:w="1406"/>
      </w:tblGrid>
      <w:tr w:rsidR="006A3987" w:rsidTr="00687D8D">
        <w:trPr>
          <w:trHeight w:val="557"/>
        </w:trPr>
        <w:tc>
          <w:tcPr>
            <w:tcW w:w="566" w:type="dxa"/>
            <w:vAlign w:val="center"/>
          </w:tcPr>
          <w:p w:rsidR="006A3987" w:rsidRPr="00425E42" w:rsidRDefault="006A3987" w:rsidP="00AF6A29">
            <w:pPr>
              <w:pStyle w:val="2"/>
              <w:outlineLvl w:val="1"/>
              <w:rPr>
                <w:lang w:val="en-US"/>
              </w:rPr>
            </w:pPr>
            <w:r w:rsidRPr="00425E42">
              <w:t>№</w:t>
            </w:r>
          </w:p>
        </w:tc>
        <w:tc>
          <w:tcPr>
            <w:tcW w:w="1854" w:type="dxa"/>
            <w:vAlign w:val="center"/>
          </w:tcPr>
          <w:p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40" w:type="dxa"/>
            <w:vAlign w:val="center"/>
          </w:tcPr>
          <w:p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Виды программы</w:t>
            </w:r>
          </w:p>
        </w:tc>
        <w:tc>
          <w:tcPr>
            <w:tcW w:w="2633" w:type="dxa"/>
            <w:vAlign w:val="center"/>
          </w:tcPr>
          <w:p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06" w:type="dxa"/>
            <w:vAlign w:val="center"/>
          </w:tcPr>
          <w:p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</w:tr>
      <w:tr w:rsidR="00837322" w:rsidTr="00687D8D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837322" w:rsidRDefault="00687D8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03.12.2024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Бассейн «</w:t>
            </w:r>
            <w:proofErr w:type="spellStart"/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Аквамед</w:t>
            </w:r>
            <w:proofErr w:type="spellEnd"/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  <w:tr w:rsidR="00837322" w:rsidTr="00687D8D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837322" w:rsidRDefault="00687D8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05.12.2024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г. Рязани</w:t>
            </w:r>
          </w:p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«Химик»</w:t>
            </w:r>
          </w:p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sz w:val="24"/>
                <w:szCs w:val="28"/>
              </w:rPr>
              <w:t>(ул. Дружная, д.5)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</w:tr>
      <w:tr w:rsidR="00837322" w:rsidTr="00687D8D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837322" w:rsidRDefault="00687D8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7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10.12.2024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подготовка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г. Рязани</w:t>
            </w:r>
          </w:p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«Химик»</w:t>
            </w:r>
          </w:p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sz w:val="24"/>
                <w:szCs w:val="28"/>
              </w:rPr>
              <w:t>(ул. Дружная, д.5)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5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  <w:tr w:rsidR="00837322" w:rsidTr="00687D8D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837322" w:rsidRDefault="00687D8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7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12.12.2024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Бег (30, 60, 100, 1, 1.5, 2, 3 км, смешанное передвижение на 1 км), челночный бег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Манеж «Юность»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37322" w:rsidRPr="002A3687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I-XVIII</w:t>
            </w:r>
          </w:p>
        </w:tc>
      </w:tr>
      <w:tr w:rsidR="00837322" w:rsidTr="00687D8D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:rsidR="00837322" w:rsidRDefault="00687D8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837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20.12.2024</w:t>
            </w: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парк г. Рязани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5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</w:tbl>
    <w:p w:rsidR="00EF64C2" w:rsidRPr="00CA432F" w:rsidRDefault="00CA432F" w:rsidP="00CA432F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CA432F">
        <w:rPr>
          <w:rFonts w:ascii="Times New Roman" w:hAnsi="Times New Roman" w:cs="Times New Roman"/>
          <w:sz w:val="32"/>
          <w:szCs w:val="28"/>
        </w:rPr>
        <w:t>Календарь выпо</w:t>
      </w:r>
      <w:r w:rsidR="00EA77F8">
        <w:rPr>
          <w:rFonts w:ascii="Times New Roman" w:hAnsi="Times New Roman" w:cs="Times New Roman"/>
          <w:sz w:val="32"/>
          <w:szCs w:val="28"/>
        </w:rPr>
        <w:t>лнения испытаний ВФСК «ГТО» на 4</w:t>
      </w:r>
      <w:r w:rsidR="00AF6A29">
        <w:rPr>
          <w:rFonts w:ascii="Times New Roman" w:hAnsi="Times New Roman" w:cs="Times New Roman"/>
          <w:sz w:val="32"/>
          <w:szCs w:val="28"/>
        </w:rPr>
        <w:t xml:space="preserve"> квартал 2024</w:t>
      </w:r>
      <w:r w:rsidRPr="00CA432F">
        <w:rPr>
          <w:rFonts w:ascii="Times New Roman" w:hAnsi="Times New Roman" w:cs="Times New Roman"/>
          <w:sz w:val="32"/>
          <w:szCs w:val="28"/>
        </w:rPr>
        <w:t xml:space="preserve"> года</w:t>
      </w:r>
    </w:p>
    <w:sectPr w:rsidR="00EF64C2" w:rsidRPr="00CA432F" w:rsidSect="006A398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D60"/>
    <w:rsid w:val="00000725"/>
    <w:rsid w:val="000274D9"/>
    <w:rsid w:val="0004570E"/>
    <w:rsid w:val="00061A1A"/>
    <w:rsid w:val="0007078E"/>
    <w:rsid w:val="00075D28"/>
    <w:rsid w:val="000C2259"/>
    <w:rsid w:val="000F1643"/>
    <w:rsid w:val="000F4E61"/>
    <w:rsid w:val="000F7036"/>
    <w:rsid w:val="001117E6"/>
    <w:rsid w:val="00120E56"/>
    <w:rsid w:val="00123E28"/>
    <w:rsid w:val="00124C39"/>
    <w:rsid w:val="001256F2"/>
    <w:rsid w:val="00163BF1"/>
    <w:rsid w:val="00196BFA"/>
    <w:rsid w:val="001B3E50"/>
    <w:rsid w:val="001D0F83"/>
    <w:rsid w:val="001D6943"/>
    <w:rsid w:val="001E73E5"/>
    <w:rsid w:val="001F471C"/>
    <w:rsid w:val="002630F7"/>
    <w:rsid w:val="0029685D"/>
    <w:rsid w:val="002A0F89"/>
    <w:rsid w:val="002A3687"/>
    <w:rsid w:val="002C44F5"/>
    <w:rsid w:val="002D198B"/>
    <w:rsid w:val="002D5A48"/>
    <w:rsid w:val="002D6941"/>
    <w:rsid w:val="002F50C9"/>
    <w:rsid w:val="00302187"/>
    <w:rsid w:val="0035471F"/>
    <w:rsid w:val="003C1D63"/>
    <w:rsid w:val="003D5E00"/>
    <w:rsid w:val="003E1ADE"/>
    <w:rsid w:val="00413971"/>
    <w:rsid w:val="00425E42"/>
    <w:rsid w:val="0046439F"/>
    <w:rsid w:val="004E657D"/>
    <w:rsid w:val="005364D7"/>
    <w:rsid w:val="005404C6"/>
    <w:rsid w:val="0054216A"/>
    <w:rsid w:val="0054442E"/>
    <w:rsid w:val="00560773"/>
    <w:rsid w:val="0056611F"/>
    <w:rsid w:val="00576A9E"/>
    <w:rsid w:val="005916DE"/>
    <w:rsid w:val="005D5A79"/>
    <w:rsid w:val="005F5DA9"/>
    <w:rsid w:val="005F6F8B"/>
    <w:rsid w:val="005F754B"/>
    <w:rsid w:val="0065768A"/>
    <w:rsid w:val="00687D8D"/>
    <w:rsid w:val="006A3987"/>
    <w:rsid w:val="006A5300"/>
    <w:rsid w:val="006D42A4"/>
    <w:rsid w:val="006F7444"/>
    <w:rsid w:val="006F76F2"/>
    <w:rsid w:val="00711D0D"/>
    <w:rsid w:val="0072386F"/>
    <w:rsid w:val="00773A59"/>
    <w:rsid w:val="007F287A"/>
    <w:rsid w:val="007F3F6C"/>
    <w:rsid w:val="008056BC"/>
    <w:rsid w:val="00810084"/>
    <w:rsid w:val="00837322"/>
    <w:rsid w:val="00847E9F"/>
    <w:rsid w:val="00851E38"/>
    <w:rsid w:val="008A1BA2"/>
    <w:rsid w:val="008B1375"/>
    <w:rsid w:val="008C1545"/>
    <w:rsid w:val="008C20E5"/>
    <w:rsid w:val="008C4F09"/>
    <w:rsid w:val="008D14CD"/>
    <w:rsid w:val="008E0EA3"/>
    <w:rsid w:val="008F71C6"/>
    <w:rsid w:val="00933652"/>
    <w:rsid w:val="009428E5"/>
    <w:rsid w:val="00970408"/>
    <w:rsid w:val="00972D60"/>
    <w:rsid w:val="009851A9"/>
    <w:rsid w:val="009A5373"/>
    <w:rsid w:val="009C1DB4"/>
    <w:rsid w:val="009C76D2"/>
    <w:rsid w:val="009D33B3"/>
    <w:rsid w:val="00A17E36"/>
    <w:rsid w:val="00A47ECA"/>
    <w:rsid w:val="00A57545"/>
    <w:rsid w:val="00A647C5"/>
    <w:rsid w:val="00A82837"/>
    <w:rsid w:val="00A85E17"/>
    <w:rsid w:val="00AE0521"/>
    <w:rsid w:val="00AF6A29"/>
    <w:rsid w:val="00B06C03"/>
    <w:rsid w:val="00B72DE5"/>
    <w:rsid w:val="00B800AA"/>
    <w:rsid w:val="00BC2016"/>
    <w:rsid w:val="00BE60B7"/>
    <w:rsid w:val="00C01E7D"/>
    <w:rsid w:val="00C02A9A"/>
    <w:rsid w:val="00C041BE"/>
    <w:rsid w:val="00C369E1"/>
    <w:rsid w:val="00C74D85"/>
    <w:rsid w:val="00CA432F"/>
    <w:rsid w:val="00D24AD5"/>
    <w:rsid w:val="00D3394E"/>
    <w:rsid w:val="00D66401"/>
    <w:rsid w:val="00D80407"/>
    <w:rsid w:val="00D87401"/>
    <w:rsid w:val="00DB5C4B"/>
    <w:rsid w:val="00DD6CC2"/>
    <w:rsid w:val="00E0585A"/>
    <w:rsid w:val="00E1469C"/>
    <w:rsid w:val="00E24521"/>
    <w:rsid w:val="00E24E0A"/>
    <w:rsid w:val="00E30D17"/>
    <w:rsid w:val="00E45BA1"/>
    <w:rsid w:val="00E53FE8"/>
    <w:rsid w:val="00E950FD"/>
    <w:rsid w:val="00EA77F8"/>
    <w:rsid w:val="00EE2CA0"/>
    <w:rsid w:val="00EE4A17"/>
    <w:rsid w:val="00EF3178"/>
    <w:rsid w:val="00EF4F1E"/>
    <w:rsid w:val="00EF64C2"/>
    <w:rsid w:val="00F11544"/>
    <w:rsid w:val="00FB4B49"/>
    <w:rsid w:val="00FB79FD"/>
    <w:rsid w:val="00FC23CF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999E-C3CC-4686-9511-0EE4AEB8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43"/>
  </w:style>
  <w:style w:type="paragraph" w:styleId="2">
    <w:name w:val="heading 2"/>
    <w:basedOn w:val="a"/>
    <w:next w:val="a"/>
    <w:link w:val="20"/>
    <w:uiPriority w:val="9"/>
    <w:unhideWhenUsed/>
    <w:qFormat/>
    <w:rsid w:val="00723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238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himik-rzn@mail.ru</dc:creator>
  <cp:lastModifiedBy>Кабинет 203</cp:lastModifiedBy>
  <cp:revision>47</cp:revision>
  <cp:lastPrinted>2024-09-12T09:33:00Z</cp:lastPrinted>
  <dcterms:created xsi:type="dcterms:W3CDTF">2023-03-13T08:11:00Z</dcterms:created>
  <dcterms:modified xsi:type="dcterms:W3CDTF">2024-11-19T07:02:00Z</dcterms:modified>
</cp:coreProperties>
</file>