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967" w14:textId="7C942D09" w:rsidR="00545445" w:rsidRPr="00C9216D" w:rsidRDefault="00545445" w:rsidP="005454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216D">
        <w:rPr>
          <w:rFonts w:ascii="Times New Roman" w:hAnsi="Times New Roman" w:cs="Times New Roman"/>
          <w:b/>
          <w:sz w:val="32"/>
          <w:szCs w:val="24"/>
        </w:rPr>
        <w:t>Рейтинговая таблица набора в 5</w:t>
      </w:r>
      <w:r w:rsidR="001E77BA">
        <w:rPr>
          <w:rFonts w:ascii="Times New Roman" w:hAnsi="Times New Roman" w:cs="Times New Roman"/>
          <w:b/>
          <w:sz w:val="32"/>
          <w:szCs w:val="24"/>
        </w:rPr>
        <w:t>М</w:t>
      </w:r>
      <w:r w:rsidRPr="00C9216D">
        <w:rPr>
          <w:rFonts w:ascii="Times New Roman" w:hAnsi="Times New Roman" w:cs="Times New Roman"/>
          <w:b/>
          <w:sz w:val="32"/>
          <w:szCs w:val="24"/>
        </w:rPr>
        <w:t xml:space="preserve"> класс (математический)</w:t>
      </w:r>
    </w:p>
    <w:p w14:paraId="273EAABD" w14:textId="4679D0B6" w:rsidR="00150B67" w:rsidRDefault="00545445" w:rsidP="005454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216D">
        <w:rPr>
          <w:rFonts w:ascii="Times New Roman" w:hAnsi="Times New Roman" w:cs="Times New Roman"/>
          <w:b/>
          <w:sz w:val="32"/>
          <w:szCs w:val="24"/>
        </w:rPr>
        <w:t>на 202</w:t>
      </w:r>
      <w:r w:rsidR="001E77BA">
        <w:rPr>
          <w:rFonts w:ascii="Times New Roman" w:hAnsi="Times New Roman" w:cs="Times New Roman"/>
          <w:b/>
          <w:sz w:val="32"/>
          <w:szCs w:val="24"/>
        </w:rPr>
        <w:t>3</w:t>
      </w:r>
      <w:r w:rsidRPr="00C9216D">
        <w:rPr>
          <w:rFonts w:ascii="Times New Roman" w:hAnsi="Times New Roman" w:cs="Times New Roman"/>
          <w:b/>
          <w:sz w:val="32"/>
          <w:szCs w:val="24"/>
        </w:rPr>
        <w:t>-202</w:t>
      </w:r>
      <w:r w:rsidR="001E77BA">
        <w:rPr>
          <w:rFonts w:ascii="Times New Roman" w:hAnsi="Times New Roman" w:cs="Times New Roman"/>
          <w:b/>
          <w:sz w:val="32"/>
          <w:szCs w:val="24"/>
        </w:rPr>
        <w:t>4</w:t>
      </w:r>
      <w:r w:rsidRPr="00C9216D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14:paraId="481F5C17" w14:textId="77777777" w:rsidR="001E77BA" w:rsidRPr="00C9216D" w:rsidRDefault="001E77BA" w:rsidP="001E77BA">
      <w:pPr>
        <w:spacing w:line="240" w:lineRule="auto"/>
        <w:ind w:hanging="993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039"/>
        <w:gridCol w:w="803"/>
        <w:gridCol w:w="851"/>
        <w:gridCol w:w="850"/>
        <w:gridCol w:w="709"/>
        <w:gridCol w:w="709"/>
        <w:gridCol w:w="1559"/>
      </w:tblGrid>
      <w:tr w:rsidR="00407156" w:rsidRPr="00C9216D" w14:paraId="30454258" w14:textId="3F50DA1E" w:rsidTr="00407156">
        <w:trPr>
          <w:trHeight w:val="370"/>
        </w:trPr>
        <w:tc>
          <w:tcPr>
            <w:tcW w:w="567" w:type="dxa"/>
          </w:tcPr>
          <w:p w14:paraId="2A28ED57" w14:textId="77777777" w:rsidR="00407156" w:rsidRPr="001E77BA" w:rsidRDefault="00407156" w:rsidP="001E7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F25E82C" w14:textId="77777777" w:rsidR="00407156" w:rsidRPr="001E77BA" w:rsidRDefault="00407156" w:rsidP="001E7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B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1039" w:type="dxa"/>
          </w:tcPr>
          <w:p w14:paraId="04EE1B41" w14:textId="7838E45A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03" w:type="dxa"/>
          </w:tcPr>
          <w:p w14:paraId="645BC945" w14:textId="2B21535B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>1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EF8EC27" w14:textId="21A49946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>2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6DC42B35" w14:textId="5BED35AB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10667564" w14:textId="7F0BEBFA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>4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468D92E2" w14:textId="78DDFC66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559" w:type="dxa"/>
          </w:tcPr>
          <w:p w14:paraId="1BCC898B" w14:textId="0E40F9F8" w:rsidR="00407156" w:rsidRPr="001E77BA" w:rsidRDefault="00407156" w:rsidP="001E77BA">
            <w:pPr>
              <w:jc w:val="center"/>
              <w:rPr>
                <w:rFonts w:ascii="Times New Roman" w:hAnsi="Times New Roman" w:cs="Times New Roman"/>
              </w:rPr>
            </w:pPr>
            <w:r w:rsidRPr="001E77BA">
              <w:rPr>
                <w:rFonts w:ascii="Times New Roman" w:hAnsi="Times New Roman" w:cs="Times New Roman"/>
              </w:rPr>
              <w:t>Рейтинговый балл</w:t>
            </w:r>
          </w:p>
        </w:tc>
      </w:tr>
      <w:tr w:rsidR="003D6CB0" w:rsidRPr="00C9216D" w14:paraId="7A8FAA29" w14:textId="77777777" w:rsidTr="00407156">
        <w:tc>
          <w:tcPr>
            <w:tcW w:w="567" w:type="dxa"/>
          </w:tcPr>
          <w:p w14:paraId="0688084C" w14:textId="77777777" w:rsidR="003D6CB0" w:rsidRPr="001E77BA" w:rsidRDefault="003D6CB0" w:rsidP="003D6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B30B6A" w14:textId="3BEFF51F" w:rsidR="003D6CB0" w:rsidRPr="00E57036" w:rsidRDefault="003D6CB0" w:rsidP="003D6C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Алешин Дмитрий Андреевич</w:t>
            </w:r>
          </w:p>
        </w:tc>
        <w:tc>
          <w:tcPr>
            <w:tcW w:w="1039" w:type="dxa"/>
          </w:tcPr>
          <w:p w14:paraId="16387483" w14:textId="08B6F7D7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803" w:type="dxa"/>
          </w:tcPr>
          <w:p w14:paraId="0EC99B65" w14:textId="658B521E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75B1E29" w14:textId="2CDA426F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DA0F063" w14:textId="4C3367A0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232CDE6" w14:textId="6B1B5404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211B26B" w14:textId="12731711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BF67FC0" w14:textId="64489328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CB0" w:rsidRPr="00C9216D" w14:paraId="30C188AE" w14:textId="77777777" w:rsidTr="00407156">
        <w:tc>
          <w:tcPr>
            <w:tcW w:w="567" w:type="dxa"/>
          </w:tcPr>
          <w:p w14:paraId="22071740" w14:textId="77777777" w:rsidR="003D6CB0" w:rsidRPr="001E77BA" w:rsidRDefault="003D6CB0" w:rsidP="003D6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13C580" w14:textId="6C1B7277" w:rsidR="003D6CB0" w:rsidRPr="00E57036" w:rsidRDefault="003D6CB0" w:rsidP="003D6CB0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Епифанцев Егор Александрович</w:t>
            </w:r>
          </w:p>
        </w:tc>
        <w:tc>
          <w:tcPr>
            <w:tcW w:w="1039" w:type="dxa"/>
          </w:tcPr>
          <w:p w14:paraId="628C6B68" w14:textId="7403244E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40015F8E" w14:textId="3794C5E3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FBB9E36" w14:textId="6178718D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BB12601" w14:textId="64A91120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60BCA88" w14:textId="4502EFD6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D6598E6" w14:textId="1CB7BE36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DA7930F" w14:textId="5008CC72" w:rsidR="003D6CB0" w:rsidRDefault="003D6CB0" w:rsidP="003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4C1F3522" w14:textId="77777777" w:rsidTr="00407156">
        <w:tc>
          <w:tcPr>
            <w:tcW w:w="567" w:type="dxa"/>
          </w:tcPr>
          <w:p w14:paraId="128968AE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819EF2" w14:textId="79B6A3B5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Еремина Валерия Дмитриевна</w:t>
            </w:r>
          </w:p>
        </w:tc>
        <w:tc>
          <w:tcPr>
            <w:tcW w:w="1039" w:type="dxa"/>
          </w:tcPr>
          <w:p w14:paraId="53BB8B8B" w14:textId="6F303CC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03" w:type="dxa"/>
          </w:tcPr>
          <w:p w14:paraId="5CE54755" w14:textId="6F4C5D8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2EE8109" w14:textId="5FAD690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D92B74" w14:textId="1AA2E89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06504A5" w14:textId="76C2BC4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E6FD907" w14:textId="27BDE98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3E5A606" w14:textId="3BB5A68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1FC55D94" w14:textId="77777777" w:rsidTr="00407156">
        <w:tc>
          <w:tcPr>
            <w:tcW w:w="567" w:type="dxa"/>
          </w:tcPr>
          <w:p w14:paraId="747FD6AF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5BF813" w14:textId="6ECA91F8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Котина Виктория Денисовна</w:t>
            </w:r>
          </w:p>
        </w:tc>
        <w:tc>
          <w:tcPr>
            <w:tcW w:w="1039" w:type="dxa"/>
          </w:tcPr>
          <w:p w14:paraId="6EF30C61" w14:textId="12511AF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4E48DE86" w14:textId="0EDA7CD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C8D8A8D" w14:textId="26F4186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D093530" w14:textId="7D57EE4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54A56D8" w14:textId="315CAD4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FF25F3B" w14:textId="4B7038F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03C2E35" w14:textId="2B4609B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3B3C9FA2" w14:textId="77777777" w:rsidTr="00407156">
        <w:tc>
          <w:tcPr>
            <w:tcW w:w="567" w:type="dxa"/>
          </w:tcPr>
          <w:p w14:paraId="65D107ED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29F6F3" w14:textId="26B95548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Крысин Ярослав Александрович</w:t>
            </w:r>
          </w:p>
        </w:tc>
        <w:tc>
          <w:tcPr>
            <w:tcW w:w="1039" w:type="dxa"/>
          </w:tcPr>
          <w:p w14:paraId="27F398AD" w14:textId="1A23691D" w:rsidR="00B54D39" w:rsidRPr="00381917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03" w:type="dxa"/>
          </w:tcPr>
          <w:p w14:paraId="4734FADD" w14:textId="598DC20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88DE34" w14:textId="2E588D4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BC15CA3" w14:textId="1631ED9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40BBAB3" w14:textId="14745DD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1062490" w14:textId="4F40225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B5A9B7" w14:textId="6A71863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4F11608C" w14:textId="77777777" w:rsidTr="00407156">
        <w:tc>
          <w:tcPr>
            <w:tcW w:w="567" w:type="dxa"/>
          </w:tcPr>
          <w:p w14:paraId="2E75C409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EE5F76" w14:textId="2A1D27A3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57036">
              <w:rPr>
                <w:rFonts w:ascii="Times New Roman" w:hAnsi="Times New Roman" w:cs="Times New Roman"/>
                <w:szCs w:val="20"/>
              </w:rPr>
              <w:t>Милованова  Ксения</w:t>
            </w:r>
            <w:proofErr w:type="gramEnd"/>
            <w:r w:rsidRPr="00E57036">
              <w:rPr>
                <w:rFonts w:ascii="Times New Roman" w:hAnsi="Times New Roman" w:cs="Times New Roman"/>
                <w:szCs w:val="20"/>
              </w:rPr>
              <w:t xml:space="preserve"> Сергеевна</w:t>
            </w:r>
          </w:p>
        </w:tc>
        <w:tc>
          <w:tcPr>
            <w:tcW w:w="1039" w:type="dxa"/>
          </w:tcPr>
          <w:p w14:paraId="08F18B26" w14:textId="4C83254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31D13C09" w14:textId="7D2ED6C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2F8FD03" w14:textId="2FC9B52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50F2A77" w14:textId="6837323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1DCF0EC" w14:textId="288D754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4135178" w14:textId="55D8880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4294A39" w14:textId="6EE70B3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1754398F" w14:textId="77777777" w:rsidTr="00407156">
        <w:tc>
          <w:tcPr>
            <w:tcW w:w="567" w:type="dxa"/>
          </w:tcPr>
          <w:p w14:paraId="50F8E212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05A720" w14:textId="55DA28E1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Перекатов Игорь Александрович</w:t>
            </w:r>
          </w:p>
        </w:tc>
        <w:tc>
          <w:tcPr>
            <w:tcW w:w="1039" w:type="dxa"/>
          </w:tcPr>
          <w:p w14:paraId="2EE9679E" w14:textId="5EC7A1D0" w:rsidR="00B54D39" w:rsidRPr="00381917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3" w:type="dxa"/>
          </w:tcPr>
          <w:p w14:paraId="4B38EEF1" w14:textId="08C4AB5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2336585" w14:textId="7BEEF86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8CA9494" w14:textId="19BD988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EB2D5DF" w14:textId="1990998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DC39943" w14:textId="5B5DC16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DB8399" w14:textId="36D0861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118C91C4" w14:textId="77777777" w:rsidTr="00407156">
        <w:tc>
          <w:tcPr>
            <w:tcW w:w="567" w:type="dxa"/>
          </w:tcPr>
          <w:p w14:paraId="71A3C4B1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BD9EEE" w14:textId="7998593A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Попов Дмитрий Вячеславович</w:t>
            </w:r>
          </w:p>
        </w:tc>
        <w:tc>
          <w:tcPr>
            <w:tcW w:w="1039" w:type="dxa"/>
          </w:tcPr>
          <w:p w14:paraId="3B56E0D4" w14:textId="5E3A088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2F86E834" w14:textId="3573ECF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586E143" w14:textId="008C400B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27CC765" w14:textId="1F81A2F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7FA316E" w14:textId="4B56983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447043C" w14:textId="5419F57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37A2FE7" w14:textId="02EBC8D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664E301C" w14:textId="77777777" w:rsidTr="00407156">
        <w:tc>
          <w:tcPr>
            <w:tcW w:w="567" w:type="dxa"/>
          </w:tcPr>
          <w:p w14:paraId="3F36F2D9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0F527D" w14:textId="15127E80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Тишков Дмитрий Александрович</w:t>
            </w:r>
          </w:p>
        </w:tc>
        <w:tc>
          <w:tcPr>
            <w:tcW w:w="1039" w:type="dxa"/>
          </w:tcPr>
          <w:p w14:paraId="78DC4F36" w14:textId="655BF7A1" w:rsidR="00B54D39" w:rsidRPr="00381917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3" w:type="dxa"/>
          </w:tcPr>
          <w:p w14:paraId="36D7C799" w14:textId="00BA1CF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F111186" w14:textId="7EF5BDF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CDA0C76" w14:textId="34859A3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1CC8FB" w14:textId="04798A7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573548" w14:textId="45C0EAD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FA3B472" w14:textId="14FD1EA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D39" w:rsidRPr="00C9216D" w14:paraId="5C38F9E0" w14:textId="77777777" w:rsidTr="00407156">
        <w:tc>
          <w:tcPr>
            <w:tcW w:w="567" w:type="dxa"/>
          </w:tcPr>
          <w:p w14:paraId="1B0EED60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B54528" w14:textId="7A788B1F" w:rsidR="00B54D39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Голичев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Константин Игоревич</w:t>
            </w:r>
          </w:p>
        </w:tc>
        <w:tc>
          <w:tcPr>
            <w:tcW w:w="1039" w:type="dxa"/>
          </w:tcPr>
          <w:p w14:paraId="132AE73D" w14:textId="6A5845D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3" w:type="dxa"/>
          </w:tcPr>
          <w:p w14:paraId="6FF5C6DE" w14:textId="1E2471B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DB2194" w14:textId="772C5A1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BA414C9" w14:textId="7B891CE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0BE640D" w14:textId="562720E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10F21A" w14:textId="3625834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C24D62A" w14:textId="5828FF7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4D39" w:rsidRPr="00C9216D" w14:paraId="4370895D" w14:textId="77777777" w:rsidTr="00407156">
        <w:tc>
          <w:tcPr>
            <w:tcW w:w="567" w:type="dxa"/>
          </w:tcPr>
          <w:p w14:paraId="28143131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AFE9F6" w14:textId="34D3D17F" w:rsidR="00B54D39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Зенин Никита Алексеевич</w:t>
            </w:r>
          </w:p>
        </w:tc>
        <w:tc>
          <w:tcPr>
            <w:tcW w:w="1039" w:type="dxa"/>
          </w:tcPr>
          <w:p w14:paraId="5CAF4EF1" w14:textId="797BD90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3" w:type="dxa"/>
          </w:tcPr>
          <w:p w14:paraId="4C7465D1" w14:textId="61D1EB0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872DCD7" w14:textId="719C1BE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98EFCBF" w14:textId="1564456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8300A7" w14:textId="42C8691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5BCFBA3" w14:textId="1D75B42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E0E3E15" w14:textId="30F5A6C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4D39" w:rsidRPr="00C9216D" w14:paraId="50ECE6C0" w14:textId="77777777" w:rsidTr="00407156">
        <w:tc>
          <w:tcPr>
            <w:tcW w:w="567" w:type="dxa"/>
          </w:tcPr>
          <w:p w14:paraId="58C0CA18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15D5E7" w14:textId="33CBE49C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Скрыпников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Егор Сергеевич</w:t>
            </w:r>
          </w:p>
        </w:tc>
        <w:tc>
          <w:tcPr>
            <w:tcW w:w="1039" w:type="dxa"/>
          </w:tcPr>
          <w:p w14:paraId="71B54886" w14:textId="736721C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1BBC014C" w14:textId="0EFBECB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8A7630" w14:textId="22C8F1D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8E4BE0B" w14:textId="11F3C71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5B8516" w14:textId="50287C7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40D75B6" w14:textId="3C3CB2C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697CFE" w14:textId="7FA387A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4D39" w:rsidRPr="00C9216D" w14:paraId="4AEFFB60" w14:textId="77777777" w:rsidTr="00407156">
        <w:tc>
          <w:tcPr>
            <w:tcW w:w="567" w:type="dxa"/>
          </w:tcPr>
          <w:p w14:paraId="2B5D42B8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D5670F" w14:textId="3F98328A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Соколова Елизавета Максимовна</w:t>
            </w:r>
          </w:p>
        </w:tc>
        <w:tc>
          <w:tcPr>
            <w:tcW w:w="1039" w:type="dxa"/>
          </w:tcPr>
          <w:p w14:paraId="34917CE2" w14:textId="5687A23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1CDF789A" w14:textId="52AC3C4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42270BB" w14:textId="09BC702B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84B8607" w14:textId="1D27CF4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461C16B" w14:textId="1B46BBD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545D78D" w14:textId="03A10F0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36B001B" w14:textId="54CA7D4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4D39" w:rsidRPr="00C9216D" w14:paraId="42E19FE4" w14:textId="77777777" w:rsidTr="00407156">
        <w:tc>
          <w:tcPr>
            <w:tcW w:w="567" w:type="dxa"/>
          </w:tcPr>
          <w:p w14:paraId="292D9B16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A35F53" w14:textId="1ECFE21A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Жижаев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Кирилл Алексеевич</w:t>
            </w:r>
          </w:p>
        </w:tc>
        <w:tc>
          <w:tcPr>
            <w:tcW w:w="1039" w:type="dxa"/>
          </w:tcPr>
          <w:p w14:paraId="1D44E449" w14:textId="2C67DAF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778CE62A" w14:textId="4C70C51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366D27D" w14:textId="3038B52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AA601B7" w14:textId="0A89EA9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D9CB081" w14:textId="67F870E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F2C3BB3" w14:textId="4110188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EFB1F04" w14:textId="218A896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54D39" w:rsidRPr="00C9216D" w14:paraId="15DEE115" w14:textId="77777777" w:rsidTr="00407156">
        <w:tc>
          <w:tcPr>
            <w:tcW w:w="567" w:type="dxa"/>
          </w:tcPr>
          <w:p w14:paraId="64BFB396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595F74" w14:textId="0607FF3F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Адамович Герман Иванович</w:t>
            </w:r>
          </w:p>
        </w:tc>
        <w:tc>
          <w:tcPr>
            <w:tcW w:w="1039" w:type="dxa"/>
          </w:tcPr>
          <w:p w14:paraId="6A910A59" w14:textId="2749448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64AFB670" w14:textId="76F6867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14:paraId="43F6C399" w14:textId="208F266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</w:tcPr>
          <w:p w14:paraId="6CBAA769" w14:textId="2EC02ED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</w:tcPr>
          <w:p w14:paraId="4FB55763" w14:textId="1DD161D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</w:tcPr>
          <w:p w14:paraId="7AE64EB2" w14:textId="04A270D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14:paraId="70660BC8" w14:textId="66D06AE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54D39" w:rsidRPr="00C9216D" w14:paraId="2E2DA306" w14:textId="77777777" w:rsidTr="00407156">
        <w:tc>
          <w:tcPr>
            <w:tcW w:w="567" w:type="dxa"/>
          </w:tcPr>
          <w:p w14:paraId="21BA2596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40AAF4" w14:textId="75089AAF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Кудинов Даниил Петрович</w:t>
            </w:r>
          </w:p>
        </w:tc>
        <w:tc>
          <w:tcPr>
            <w:tcW w:w="1039" w:type="dxa"/>
          </w:tcPr>
          <w:p w14:paraId="0E752297" w14:textId="40D5B08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34EB4D13" w14:textId="5946DC0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1F8A440" w14:textId="6DA10B0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C1F6A0" w14:textId="563211C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E1F4DFC" w14:textId="59E08BC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1FFB21D" w14:textId="1660447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960B5DD" w14:textId="0630436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54D39" w:rsidRPr="00C9216D" w14:paraId="7A74190D" w14:textId="77777777" w:rsidTr="00407156">
        <w:tc>
          <w:tcPr>
            <w:tcW w:w="567" w:type="dxa"/>
          </w:tcPr>
          <w:p w14:paraId="27D3D873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238142" w14:textId="0496B803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Ломакин Алексей Петрович</w:t>
            </w:r>
          </w:p>
        </w:tc>
        <w:tc>
          <w:tcPr>
            <w:tcW w:w="1039" w:type="dxa"/>
          </w:tcPr>
          <w:p w14:paraId="665F1139" w14:textId="60E0FBB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3E226D69" w14:textId="3EBCA6F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CC23F8" w14:textId="0CD83A0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78CBE3B" w14:textId="5E373D2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D6AAECF" w14:textId="0832628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C0F8B6" w14:textId="0FFBA37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126331" w14:textId="43BA3FA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54D39" w:rsidRPr="00C9216D" w14:paraId="693DA52B" w14:textId="77777777" w:rsidTr="00407156">
        <w:tc>
          <w:tcPr>
            <w:tcW w:w="567" w:type="dxa"/>
          </w:tcPr>
          <w:p w14:paraId="4F6702E2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E66880" w14:textId="782A9733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Сальников Артём Ильич</w:t>
            </w:r>
          </w:p>
        </w:tc>
        <w:tc>
          <w:tcPr>
            <w:tcW w:w="1039" w:type="dxa"/>
          </w:tcPr>
          <w:p w14:paraId="60E75763" w14:textId="32254D7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4B43CC84" w14:textId="6824A55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309D1E1" w14:textId="7254241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AC543C3" w14:textId="20F8688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CC54AF5" w14:textId="74CFFB6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7D995E8" w14:textId="69ECAD3B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158DDB1" w14:textId="37BE925E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54D39" w:rsidRPr="00C9216D" w14:paraId="2282436A" w14:textId="77777777" w:rsidTr="00407156">
        <w:tc>
          <w:tcPr>
            <w:tcW w:w="567" w:type="dxa"/>
          </w:tcPr>
          <w:p w14:paraId="029262A9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DF9CAD" w14:textId="62764865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Цикин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Алексей Алексеевич</w:t>
            </w:r>
          </w:p>
        </w:tc>
        <w:tc>
          <w:tcPr>
            <w:tcW w:w="1039" w:type="dxa"/>
          </w:tcPr>
          <w:p w14:paraId="518A63ED" w14:textId="7A7D103E" w:rsidR="00B54D39" w:rsidRPr="00381917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3" w:type="dxa"/>
          </w:tcPr>
          <w:p w14:paraId="45286C17" w14:textId="19B45E4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AC784E6" w14:textId="3791FE8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3423D87" w14:textId="4114BEE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3F32F1" w14:textId="407E5E7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6922BA7" w14:textId="4AFA03D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0A19949" w14:textId="334525C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54D39" w:rsidRPr="00C9216D" w14:paraId="6198AF41" w14:textId="77777777" w:rsidTr="00407156">
        <w:tc>
          <w:tcPr>
            <w:tcW w:w="567" w:type="dxa"/>
          </w:tcPr>
          <w:p w14:paraId="20AE161D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9320A3" w14:textId="57347732" w:rsidR="00B54D39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Абукировна</w:t>
            </w:r>
            <w:proofErr w:type="spellEnd"/>
          </w:p>
        </w:tc>
        <w:tc>
          <w:tcPr>
            <w:tcW w:w="1039" w:type="dxa"/>
          </w:tcPr>
          <w:p w14:paraId="1457FFB5" w14:textId="73CF7C0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3" w:type="dxa"/>
          </w:tcPr>
          <w:p w14:paraId="0EF98B36" w14:textId="6D0A1C1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5E62E6" w14:textId="37E3CC3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E04C196" w14:textId="391EF0A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835B87" w14:textId="73028B0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5B212F" w14:textId="439DA33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414EB6D" w14:textId="118BCDC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5E1BBB17" w14:textId="77777777" w:rsidTr="00407156">
        <w:tc>
          <w:tcPr>
            <w:tcW w:w="567" w:type="dxa"/>
          </w:tcPr>
          <w:p w14:paraId="1B6B4E66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AB6C27" w14:textId="7115955C" w:rsidR="00B54D39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Бибаров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Тимофей Андреевич</w:t>
            </w:r>
          </w:p>
        </w:tc>
        <w:tc>
          <w:tcPr>
            <w:tcW w:w="1039" w:type="dxa"/>
          </w:tcPr>
          <w:p w14:paraId="116110DA" w14:textId="4E86D1E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03" w:type="dxa"/>
          </w:tcPr>
          <w:p w14:paraId="53D03843" w14:textId="344C1B5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60B3D99" w14:textId="66C0C08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8471FED" w14:textId="0BA5D2A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BA09EFD" w14:textId="7390316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C002C38" w14:textId="7DC5291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AD5827" w14:textId="0FC6595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71F3A4CB" w14:textId="77777777" w:rsidTr="00407156">
        <w:tc>
          <w:tcPr>
            <w:tcW w:w="567" w:type="dxa"/>
          </w:tcPr>
          <w:p w14:paraId="7CF6429A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6601F0" w14:textId="682C4B32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Денисов Семён Александрович</w:t>
            </w:r>
          </w:p>
        </w:tc>
        <w:tc>
          <w:tcPr>
            <w:tcW w:w="1039" w:type="dxa"/>
          </w:tcPr>
          <w:p w14:paraId="5DB028DD" w14:textId="5C19614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7A650E8E" w14:textId="261062EF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1EC4A89" w14:textId="6A47CBCA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0F42171" w14:textId="5F62038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0B3C452" w14:textId="4E2E81F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7F3038" w14:textId="693D1A2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969912F" w14:textId="68221FB0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08007A3C" w14:textId="77777777" w:rsidTr="00407156">
        <w:tc>
          <w:tcPr>
            <w:tcW w:w="567" w:type="dxa"/>
          </w:tcPr>
          <w:p w14:paraId="0E2C1DC5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7EBC46" w14:textId="00269FFF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Евсенькина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Мирослава Валерьевна</w:t>
            </w:r>
          </w:p>
        </w:tc>
        <w:tc>
          <w:tcPr>
            <w:tcW w:w="1039" w:type="dxa"/>
          </w:tcPr>
          <w:p w14:paraId="44B682EA" w14:textId="54B5266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12099BA1" w14:textId="4A1C8F69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5A42CEF" w14:textId="4EEAD8B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65C7E33" w14:textId="2289712D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5625F44" w14:textId="0DC78CC3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9ED8D65" w14:textId="3B6FDE4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9561F6D" w14:textId="4DAED73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1A63C6CF" w14:textId="77777777" w:rsidTr="00407156">
        <w:tc>
          <w:tcPr>
            <w:tcW w:w="567" w:type="dxa"/>
          </w:tcPr>
          <w:p w14:paraId="155DF6EA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D61B71" w14:textId="6F1E1CFF" w:rsidR="00B54D39" w:rsidRPr="00E57036" w:rsidRDefault="00B54D39" w:rsidP="00B54D3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Игнаткин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Никита Андреевич</w:t>
            </w:r>
          </w:p>
        </w:tc>
        <w:tc>
          <w:tcPr>
            <w:tcW w:w="1039" w:type="dxa"/>
          </w:tcPr>
          <w:p w14:paraId="4804A597" w14:textId="448FEA54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40E78CE0" w14:textId="28C927B2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144A84" w14:textId="73834AC7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B7B54F6" w14:textId="0ED8B64C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5774540" w14:textId="2AD63AC8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BA86098" w14:textId="7799D4D5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8E97D7" w14:textId="6386E8D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02937ACD" w14:textId="12AD037A" w:rsidTr="00407156">
        <w:tc>
          <w:tcPr>
            <w:tcW w:w="567" w:type="dxa"/>
          </w:tcPr>
          <w:p w14:paraId="078E1714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1804D2" w14:textId="499F4484" w:rsidR="00B54D39" w:rsidRPr="001E77BA" w:rsidRDefault="00B54D39" w:rsidP="00B54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Илюшкина Екатерина Игоревна</w:t>
            </w:r>
          </w:p>
        </w:tc>
        <w:tc>
          <w:tcPr>
            <w:tcW w:w="1039" w:type="dxa"/>
          </w:tcPr>
          <w:p w14:paraId="4F13638B" w14:textId="601D845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4AB7A721" w14:textId="75516818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035FAEE" w14:textId="6C3D8926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F50A04A" w14:textId="0FC3736A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9236B3C" w14:textId="582F5FAE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CA8227F" w14:textId="2C767C91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26B223C" w14:textId="58957ECC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308049A5" w14:textId="77777777" w:rsidTr="00407156">
        <w:tc>
          <w:tcPr>
            <w:tcW w:w="567" w:type="dxa"/>
          </w:tcPr>
          <w:p w14:paraId="5B47F5CE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ADBBC5" w14:textId="4E62F0D4" w:rsidR="00B54D39" w:rsidRPr="001E77BA" w:rsidRDefault="00B54D39" w:rsidP="00B5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Максаев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Егор Александрович</w:t>
            </w:r>
          </w:p>
        </w:tc>
        <w:tc>
          <w:tcPr>
            <w:tcW w:w="1039" w:type="dxa"/>
          </w:tcPr>
          <w:p w14:paraId="3A541C16" w14:textId="676ABFB1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0E096FE7" w14:textId="35DEAB08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B16A3CC" w14:textId="433F1C01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E968966" w14:textId="6722211C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21E20E" w14:textId="235D2BB4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EE9D7F4" w14:textId="48626DE2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C0E6D34" w14:textId="031E5A9C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D39" w:rsidRPr="00C9216D" w14:paraId="5D308093" w14:textId="77777777" w:rsidTr="00407156">
        <w:tc>
          <w:tcPr>
            <w:tcW w:w="567" w:type="dxa"/>
          </w:tcPr>
          <w:p w14:paraId="44960C0B" w14:textId="77777777" w:rsidR="00B54D39" w:rsidRPr="001E77BA" w:rsidRDefault="00B54D39" w:rsidP="00B54D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58D850" w14:textId="1D73ACF8" w:rsidR="00B54D39" w:rsidRPr="001E77BA" w:rsidRDefault="00B54D39" w:rsidP="00B5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Мокринский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Тимофей Романович</w:t>
            </w:r>
          </w:p>
        </w:tc>
        <w:tc>
          <w:tcPr>
            <w:tcW w:w="1039" w:type="dxa"/>
          </w:tcPr>
          <w:p w14:paraId="1D3B75B1" w14:textId="0548CB16" w:rsidR="00B54D39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2A6F587E" w14:textId="47C64B16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A2B50A" w14:textId="3D12A541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907FD40" w14:textId="0F5A8682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28B5811" w14:textId="1EE6DF2D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BE5985" w14:textId="1A0C92CC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7D18E2" w14:textId="6F686097" w:rsidR="00B54D39" w:rsidRPr="00370854" w:rsidRDefault="00B54D39" w:rsidP="00B54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BCA" w:rsidRPr="00C9216D" w14:paraId="50124DCA" w14:textId="77777777" w:rsidTr="00407156">
        <w:tc>
          <w:tcPr>
            <w:tcW w:w="567" w:type="dxa"/>
          </w:tcPr>
          <w:p w14:paraId="1BC83078" w14:textId="77777777" w:rsidR="00E82BCA" w:rsidRPr="001E77BA" w:rsidRDefault="00E82BCA" w:rsidP="00E82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F832A0" w14:textId="3D8648B5" w:rsidR="00E82BCA" w:rsidRPr="00E57036" w:rsidRDefault="00E82BCA" w:rsidP="00E82BC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Ярослав Владимирович</w:t>
            </w:r>
          </w:p>
        </w:tc>
        <w:tc>
          <w:tcPr>
            <w:tcW w:w="1039" w:type="dxa"/>
          </w:tcPr>
          <w:p w14:paraId="71BB0574" w14:textId="12270B08" w:rsidR="00E82BCA" w:rsidRPr="00381917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03" w:type="dxa"/>
          </w:tcPr>
          <w:p w14:paraId="2ECD3179" w14:textId="7F7CF92E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0EFAC07" w14:textId="78704B86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5A73D71" w14:textId="070E5097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ECFB09" w14:textId="4B365C8A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D6739BA" w14:textId="7F88EFFF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C1E438E" w14:textId="436C0FFC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BCA" w:rsidRPr="00C9216D" w14:paraId="370C1E2E" w14:textId="77777777" w:rsidTr="00407156">
        <w:tc>
          <w:tcPr>
            <w:tcW w:w="567" w:type="dxa"/>
          </w:tcPr>
          <w:p w14:paraId="13F4A844" w14:textId="77777777" w:rsidR="00E82BCA" w:rsidRPr="001E77BA" w:rsidRDefault="00E82BCA" w:rsidP="00E82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E7E4D6" w14:textId="7BA8E49C" w:rsidR="00E82BCA" w:rsidRPr="001E77BA" w:rsidRDefault="00E82BCA" w:rsidP="00E8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Cs w:val="20"/>
              </w:rPr>
              <w:t>Филатова Дарья Степановна</w:t>
            </w:r>
          </w:p>
        </w:tc>
        <w:tc>
          <w:tcPr>
            <w:tcW w:w="1039" w:type="dxa"/>
          </w:tcPr>
          <w:p w14:paraId="72B60A82" w14:textId="54A3C00A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7A42BF0E" w14:textId="0D1ED3F5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A869B4" w14:textId="4118AC9C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EC14B3" w14:textId="6AA2A773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E3100A" w14:textId="7CFECB41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EB1099" w14:textId="55C86CB4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E88391" w14:textId="04FF2B68" w:rsidR="00E82BCA" w:rsidRPr="00370854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BCA" w:rsidRPr="00C9216D" w14:paraId="4E92CF84" w14:textId="77777777" w:rsidTr="00407156">
        <w:tc>
          <w:tcPr>
            <w:tcW w:w="567" w:type="dxa"/>
          </w:tcPr>
          <w:p w14:paraId="6949DCAE" w14:textId="77777777" w:rsidR="00E82BCA" w:rsidRPr="001E77BA" w:rsidRDefault="00E82BCA" w:rsidP="00E82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A3F17A" w14:textId="71C7B0B7" w:rsidR="00E82BCA" w:rsidRPr="00E57036" w:rsidRDefault="00E82BCA" w:rsidP="00E82BC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57036">
              <w:rPr>
                <w:rFonts w:ascii="Times New Roman" w:hAnsi="Times New Roman" w:cs="Times New Roman"/>
                <w:szCs w:val="20"/>
              </w:rPr>
              <w:t>Швагдина</w:t>
            </w:r>
            <w:proofErr w:type="spellEnd"/>
            <w:r w:rsidRPr="00E57036">
              <w:rPr>
                <w:rFonts w:ascii="Times New Roman" w:hAnsi="Times New Roman" w:cs="Times New Roman"/>
                <w:szCs w:val="20"/>
              </w:rPr>
              <w:t xml:space="preserve"> Маргарита Витальевна</w:t>
            </w:r>
          </w:p>
        </w:tc>
        <w:tc>
          <w:tcPr>
            <w:tcW w:w="1039" w:type="dxa"/>
          </w:tcPr>
          <w:p w14:paraId="33E09DB1" w14:textId="290B308D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</w:tcPr>
          <w:p w14:paraId="1973BCE0" w14:textId="4CBE1962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82191E7" w14:textId="0A66C508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AE70B0F" w14:textId="23A18CBD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CA00481" w14:textId="07A0F76B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1D9C2B3" w14:textId="454085A8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0F0DD8" w14:textId="57546A4D" w:rsidR="00E82BC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BCA" w:rsidRPr="00A266C5" w14:paraId="519D269B" w14:textId="77777777" w:rsidTr="00A266C5">
        <w:tc>
          <w:tcPr>
            <w:tcW w:w="567" w:type="dxa"/>
            <w:shd w:val="clear" w:color="auto" w:fill="auto"/>
          </w:tcPr>
          <w:p w14:paraId="5F978921" w14:textId="77777777" w:rsidR="00E82BCA" w:rsidRPr="001E77BA" w:rsidRDefault="00E82BCA" w:rsidP="00E82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74958C" w14:textId="7DE67D42" w:rsidR="00E82BCA" w:rsidRPr="00A266C5" w:rsidRDefault="00E82BCA" w:rsidP="00E82BCA">
            <w:pPr>
              <w:rPr>
                <w:rFonts w:ascii="Times New Roman" w:hAnsi="Times New Roman" w:cs="Times New Roman"/>
                <w:szCs w:val="20"/>
              </w:rPr>
            </w:pPr>
            <w:r w:rsidRPr="00A266C5">
              <w:rPr>
                <w:rFonts w:ascii="Times New Roman" w:hAnsi="Times New Roman" w:cs="Times New Roman"/>
                <w:szCs w:val="20"/>
              </w:rPr>
              <w:t>Гусев Иван Викторович</w:t>
            </w:r>
          </w:p>
        </w:tc>
        <w:tc>
          <w:tcPr>
            <w:tcW w:w="1039" w:type="dxa"/>
            <w:shd w:val="clear" w:color="auto" w:fill="auto"/>
          </w:tcPr>
          <w:p w14:paraId="02B93DB2" w14:textId="2D5260CC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  <w:shd w:val="clear" w:color="auto" w:fill="auto"/>
          </w:tcPr>
          <w:p w14:paraId="3A9A0CED" w14:textId="4B0E6804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2EEBD9C" w14:textId="21551A40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ECD785" w14:textId="58DCD1EE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14FEF5" w14:textId="2A6E78A5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85B739" w14:textId="6B171BF8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CD2E4B7" w14:textId="7098E49D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BCA" w:rsidRPr="00A266C5" w14:paraId="471A10FA" w14:textId="77777777" w:rsidTr="00A266C5">
        <w:tc>
          <w:tcPr>
            <w:tcW w:w="567" w:type="dxa"/>
            <w:shd w:val="clear" w:color="auto" w:fill="auto"/>
          </w:tcPr>
          <w:p w14:paraId="2600D4FE" w14:textId="77777777" w:rsidR="00E82BCA" w:rsidRPr="00A266C5" w:rsidRDefault="00E82BCA" w:rsidP="00E82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F7CA13" w14:textId="040A96E8" w:rsidR="00E82BCA" w:rsidRPr="00A266C5" w:rsidRDefault="00E82BCA" w:rsidP="00E8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Cs w:val="20"/>
              </w:rPr>
              <w:t>Чернышев Ярослав Романович</w:t>
            </w:r>
          </w:p>
        </w:tc>
        <w:tc>
          <w:tcPr>
            <w:tcW w:w="1039" w:type="dxa"/>
            <w:shd w:val="clear" w:color="auto" w:fill="auto"/>
          </w:tcPr>
          <w:p w14:paraId="36CCB644" w14:textId="4C584834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  <w:shd w:val="clear" w:color="auto" w:fill="auto"/>
          </w:tcPr>
          <w:p w14:paraId="250FFE6A" w14:textId="178079C8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19FF53B" w14:textId="6E1185CB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08FD8A3" w14:textId="3146AABE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976B6F6" w14:textId="7F11075F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A55DBB9" w14:textId="4B54CB3C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ADB38AC" w14:textId="0F05A33A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82BCA" w:rsidRPr="00C9216D" w14:paraId="4EA07ACD" w14:textId="6022D24C" w:rsidTr="00A266C5">
        <w:tc>
          <w:tcPr>
            <w:tcW w:w="567" w:type="dxa"/>
            <w:shd w:val="clear" w:color="auto" w:fill="auto"/>
          </w:tcPr>
          <w:p w14:paraId="66DD78A9" w14:textId="77777777" w:rsidR="00E82BCA" w:rsidRPr="00A266C5" w:rsidRDefault="00E82BCA" w:rsidP="00E82BC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6AE4B4" w14:textId="1EEE0C8B" w:rsidR="00E82BCA" w:rsidRPr="00A266C5" w:rsidRDefault="00E82BCA" w:rsidP="00E82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Cs w:val="20"/>
              </w:rPr>
              <w:t>Баранова Алёна Андреевна</w:t>
            </w:r>
          </w:p>
        </w:tc>
        <w:tc>
          <w:tcPr>
            <w:tcW w:w="1039" w:type="dxa"/>
            <w:shd w:val="clear" w:color="auto" w:fill="auto"/>
          </w:tcPr>
          <w:p w14:paraId="4ED64808" w14:textId="71D6C16A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03" w:type="dxa"/>
            <w:shd w:val="clear" w:color="auto" w:fill="auto"/>
          </w:tcPr>
          <w:p w14:paraId="5746B527" w14:textId="6679198E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4DD1FCC" w14:textId="525CEE89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D640996" w14:textId="5237E193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BCCC8B" w14:textId="44D59C25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2AE9CA" w14:textId="51D405D1" w:rsidR="00E82BCA" w:rsidRPr="00A266C5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2EAA113" w14:textId="4DEFFC9D" w:rsidR="00E82BCA" w:rsidRPr="001E77BA" w:rsidRDefault="00E82BCA" w:rsidP="00E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1C7B8F2" w14:textId="77777777" w:rsidR="00545445" w:rsidRPr="00C8099C" w:rsidRDefault="00545445" w:rsidP="00545445"/>
    <w:p w14:paraId="160F1AD8" w14:textId="77777777" w:rsidR="00545445" w:rsidRPr="00545445" w:rsidRDefault="00545445" w:rsidP="005454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545445" w:rsidRPr="00545445" w:rsidSect="00B54D3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445"/>
    <w:multiLevelType w:val="hybridMultilevel"/>
    <w:tmpl w:val="85F45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61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0C"/>
    <w:rsid w:val="00062768"/>
    <w:rsid w:val="000C3914"/>
    <w:rsid w:val="00150B67"/>
    <w:rsid w:val="001E77BA"/>
    <w:rsid w:val="002B7C20"/>
    <w:rsid w:val="00370854"/>
    <w:rsid w:val="003D6CB0"/>
    <w:rsid w:val="00407156"/>
    <w:rsid w:val="004249EC"/>
    <w:rsid w:val="00545445"/>
    <w:rsid w:val="005669DD"/>
    <w:rsid w:val="0066701A"/>
    <w:rsid w:val="00792BF7"/>
    <w:rsid w:val="007C474C"/>
    <w:rsid w:val="00927ED2"/>
    <w:rsid w:val="00981F7E"/>
    <w:rsid w:val="009F0114"/>
    <w:rsid w:val="00A266C5"/>
    <w:rsid w:val="00AD1202"/>
    <w:rsid w:val="00B54D39"/>
    <w:rsid w:val="00B625AC"/>
    <w:rsid w:val="00C8099C"/>
    <w:rsid w:val="00C9216D"/>
    <w:rsid w:val="00D252EA"/>
    <w:rsid w:val="00E82BCA"/>
    <w:rsid w:val="00F13F0C"/>
    <w:rsid w:val="00F4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E08"/>
  <w15:docId w15:val="{D622C393-8CB1-4E81-B856-31370CBF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Хомякова</cp:lastModifiedBy>
  <cp:revision>10</cp:revision>
  <cp:lastPrinted>2022-05-25T17:23:00Z</cp:lastPrinted>
  <dcterms:created xsi:type="dcterms:W3CDTF">2022-05-17T18:26:00Z</dcterms:created>
  <dcterms:modified xsi:type="dcterms:W3CDTF">2023-06-01T06:37:00Z</dcterms:modified>
</cp:coreProperties>
</file>